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565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819"/>
      </w:tblGrid>
      <w:tr w:rsidR="008B5EA8" w14:paraId="038F02AB" w14:textId="77777777" w:rsidTr="008B5EA8">
        <w:tc>
          <w:tcPr>
            <w:tcW w:w="2263" w:type="dxa"/>
          </w:tcPr>
          <w:p w14:paraId="154EDD06" w14:textId="4E6037E5" w:rsidR="008B5EA8" w:rsidRDefault="008B5EA8" w:rsidP="008B5EA8">
            <w:r>
              <w:t>1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0D81D925" w14:textId="4369FFBD" w:rsidR="008B5EA8" w:rsidRDefault="00553356" w:rsidP="008B5EA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9</w:t>
            </w:r>
            <w:r w:rsidR="008B5EA8"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819" w:type="dxa"/>
          </w:tcPr>
          <w:p w14:paraId="49740921" w14:textId="3EB7BA9C" w:rsidR="008B5EA8" w:rsidRDefault="00B705AB" w:rsidP="008B5EA8">
            <w:proofErr w:type="spellStart"/>
            <w:r>
              <w:rPr>
                <w:rFonts w:hint="eastAsia"/>
              </w:rPr>
              <w:t>새학기</w:t>
            </w:r>
            <w:proofErr w:type="spell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시작</w:t>
            </w:r>
            <w:r>
              <w:rPr>
                <w:rFonts w:hint="eastAsia"/>
              </w:rPr>
              <w:t xml:space="preserve"> </w:t>
            </w:r>
            <w:r>
              <w:t>,</w:t>
            </w:r>
            <w:proofErr w:type="spellStart"/>
            <w:r>
              <w:rPr>
                <w:rFonts w:hint="eastAsia"/>
              </w:rPr>
              <w:t>방가워요</w:t>
            </w:r>
            <w:proofErr w:type="spellEnd"/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친구들</w:t>
            </w:r>
          </w:p>
        </w:tc>
      </w:tr>
      <w:tr w:rsidR="008B5EA8" w14:paraId="17A7570A" w14:textId="77777777" w:rsidTr="008B5EA8">
        <w:tc>
          <w:tcPr>
            <w:tcW w:w="2263" w:type="dxa"/>
          </w:tcPr>
          <w:p w14:paraId="20661F22" w14:textId="221FBBCB" w:rsidR="008B5EA8" w:rsidRDefault="008B5EA8" w:rsidP="008B5EA8">
            <w:r>
              <w:t>2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08C519FF" w14:textId="37F71C6A" w:rsidR="008B5EA8" w:rsidRDefault="008B5EA8" w:rsidP="008B5EA8">
            <w:r>
              <w:t>9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0C82F96C" w14:textId="3DC2A6F9" w:rsidR="008B5EA8" w:rsidRDefault="00647953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동요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배우기</w:t>
            </w:r>
          </w:p>
        </w:tc>
      </w:tr>
      <w:tr w:rsidR="008B5EA8" w14:paraId="6A5591F6" w14:textId="77777777" w:rsidTr="008B5EA8">
        <w:tc>
          <w:tcPr>
            <w:tcW w:w="2263" w:type="dxa"/>
          </w:tcPr>
          <w:p w14:paraId="09C2D3F5" w14:textId="341ACF3F" w:rsidR="008B5EA8" w:rsidRDefault="008B5EA8" w:rsidP="008B5EA8">
            <w:r>
              <w:t>3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124A0FC2" w14:textId="50DF8A3D" w:rsidR="008B5EA8" w:rsidRDefault="008B5EA8" w:rsidP="008B5EA8">
            <w:r>
              <w:t>9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3E4B5055" w14:textId="4631B544" w:rsidR="008B5EA8" w:rsidRDefault="00647953" w:rsidP="008B5EA8">
            <w:proofErr w:type="gramStart"/>
            <w:r>
              <w:rPr>
                <w:rFonts w:hint="eastAsia"/>
              </w:rPr>
              <w:t>정규수업</w:t>
            </w:r>
            <w:r w:rsidR="0036322F">
              <w:rPr>
                <w:rFonts w:hint="eastAsia"/>
              </w:rPr>
              <w:t>,</w:t>
            </w:r>
            <w:r w:rsidR="0036322F">
              <w:rPr>
                <w:rFonts w:hint="eastAsia"/>
              </w:rPr>
              <w:t>만들기</w:t>
            </w:r>
            <w:proofErr w:type="gramEnd"/>
            <w:r w:rsidR="0036322F">
              <w:rPr>
                <w:rFonts w:hint="eastAsia"/>
              </w:rPr>
              <w:t xml:space="preserve"> </w:t>
            </w:r>
            <w:r w:rsidR="0036322F">
              <w:rPr>
                <w:rFonts w:hint="eastAsia"/>
              </w:rPr>
              <w:t>수업</w:t>
            </w:r>
          </w:p>
        </w:tc>
      </w:tr>
      <w:tr w:rsidR="008B5EA8" w14:paraId="2D4C69B5" w14:textId="77777777" w:rsidTr="008B5EA8">
        <w:tc>
          <w:tcPr>
            <w:tcW w:w="2263" w:type="dxa"/>
          </w:tcPr>
          <w:p w14:paraId="6FCD7656" w14:textId="638D0468" w:rsidR="008B5EA8" w:rsidRDefault="008B5EA8" w:rsidP="008B5EA8">
            <w:r>
              <w:t>4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3841B7A1" w14:textId="22C48B03" w:rsidR="008B5EA8" w:rsidRDefault="008B5EA8" w:rsidP="008B5EA8">
            <w:r>
              <w:t>9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4C2E7507" w14:textId="42500A28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전래동화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</w:tr>
      <w:tr w:rsidR="008B5EA8" w14:paraId="74073824" w14:textId="77777777" w:rsidTr="008B5EA8">
        <w:tc>
          <w:tcPr>
            <w:tcW w:w="2263" w:type="dxa"/>
          </w:tcPr>
          <w:p w14:paraId="67800843" w14:textId="59F078BC" w:rsidR="008B5EA8" w:rsidRDefault="008B5EA8" w:rsidP="008B5EA8">
            <w:r>
              <w:t>5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35C9E56E" w14:textId="6E0722AA" w:rsidR="008B5EA8" w:rsidRDefault="008B5EA8" w:rsidP="008B5EA8">
            <w:r>
              <w:t>10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1D7386CD" w14:textId="54116A4F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 w:rsidR="00647953">
              <w:rPr>
                <w:rFonts w:hint="eastAsia"/>
              </w:rPr>
              <w:t>개천절</w:t>
            </w:r>
            <w:r>
              <w:rPr>
                <w:rFonts w:hint="eastAsia"/>
              </w:rPr>
              <w:t>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</w:p>
        </w:tc>
      </w:tr>
      <w:tr w:rsidR="008B5EA8" w14:paraId="12EAB6AF" w14:textId="77777777" w:rsidTr="008B5EA8">
        <w:tc>
          <w:tcPr>
            <w:tcW w:w="2263" w:type="dxa"/>
          </w:tcPr>
          <w:p w14:paraId="5401BCD4" w14:textId="271E5289" w:rsidR="008B5EA8" w:rsidRDefault="008B5EA8" w:rsidP="008B5EA8">
            <w:r>
              <w:t>6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61B605AD" w14:textId="21D5B150" w:rsidR="008B5EA8" w:rsidRDefault="008B5EA8" w:rsidP="008B5EA8">
            <w:r>
              <w:t>10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1F04B6EF" w14:textId="734043EC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proofErr w:type="spellStart"/>
            <w:r w:rsidR="00647953">
              <w:rPr>
                <w:rFonts w:hint="eastAsia"/>
              </w:rPr>
              <w:t>한글날</w:t>
            </w:r>
            <w:r>
              <w:rPr>
                <w:rFonts w:hint="eastAsia"/>
              </w:rPr>
              <w:t>에대해</w:t>
            </w:r>
            <w:proofErr w:type="spellEnd"/>
            <w:proofErr w:type="gramEnd"/>
            <w:r w:rsidR="00647953">
              <w:rPr>
                <w:rFonts w:hint="eastAsia"/>
              </w:rPr>
              <w:t xml:space="preserve"> </w:t>
            </w:r>
          </w:p>
        </w:tc>
      </w:tr>
      <w:tr w:rsidR="008B5EA8" w14:paraId="2C349EEE" w14:textId="77777777" w:rsidTr="008B5EA8">
        <w:tc>
          <w:tcPr>
            <w:tcW w:w="2263" w:type="dxa"/>
          </w:tcPr>
          <w:p w14:paraId="516F1278" w14:textId="1127456B" w:rsidR="008B5EA8" w:rsidRDefault="008B5EA8" w:rsidP="008B5EA8">
            <w:r>
              <w:t>7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2D245698" w14:textId="769739D6" w:rsidR="008B5EA8" w:rsidRDefault="008B5EA8" w:rsidP="008B5EA8">
            <w:r>
              <w:t>10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661AC641" w14:textId="21F34EF6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이순신과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거북선에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</w:p>
        </w:tc>
      </w:tr>
      <w:tr w:rsidR="008B5EA8" w14:paraId="6F07D7BA" w14:textId="77777777" w:rsidTr="008B5EA8">
        <w:tc>
          <w:tcPr>
            <w:tcW w:w="2263" w:type="dxa"/>
          </w:tcPr>
          <w:p w14:paraId="79C1D8D7" w14:textId="64146B2A" w:rsidR="008B5EA8" w:rsidRDefault="008B5EA8" w:rsidP="008B5EA8">
            <w:r>
              <w:t>8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1CA89BC8" w14:textId="7B18147B" w:rsidR="008B5EA8" w:rsidRDefault="008B5EA8" w:rsidP="008B5EA8">
            <w:r>
              <w:t>10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0B6CFBE3" w14:textId="41F979A9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삼국</w:t>
            </w:r>
            <w:proofErr w:type="gramEnd"/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고구려에대해</w:t>
            </w:r>
            <w:proofErr w:type="spellEnd"/>
          </w:p>
        </w:tc>
      </w:tr>
      <w:tr w:rsidR="008B5EA8" w14:paraId="12EDD261" w14:textId="77777777" w:rsidTr="008B5EA8">
        <w:tc>
          <w:tcPr>
            <w:tcW w:w="2263" w:type="dxa"/>
          </w:tcPr>
          <w:p w14:paraId="715C2617" w14:textId="0775AD04" w:rsidR="008B5EA8" w:rsidRDefault="008B5EA8" w:rsidP="008B5EA8">
            <w:r>
              <w:t>9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772E279B" w14:textId="73868ED7" w:rsidR="008B5EA8" w:rsidRDefault="008B5EA8" w:rsidP="008B5EA8">
            <w:r>
              <w:t>10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40B24AD6" w14:textId="6CA93908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백일장</w:t>
            </w:r>
            <w:proofErr w:type="gramEnd"/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글짓기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준비</w:t>
            </w:r>
          </w:p>
        </w:tc>
      </w:tr>
      <w:tr w:rsidR="008B5EA8" w14:paraId="5F85EFF5" w14:textId="77777777" w:rsidTr="008B5EA8">
        <w:tc>
          <w:tcPr>
            <w:tcW w:w="2263" w:type="dxa"/>
          </w:tcPr>
          <w:p w14:paraId="48AC9686" w14:textId="63A20D7C" w:rsidR="008B5EA8" w:rsidRDefault="008B5EA8" w:rsidP="008B5EA8">
            <w:r>
              <w:t>10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201770DE" w14:textId="22792E41" w:rsidR="008B5EA8" w:rsidRDefault="008B5EA8" w:rsidP="008B5EA8">
            <w:r>
              <w:t>11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3E51B47D" w14:textId="5A61FB06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삼국</w:t>
            </w:r>
            <w:proofErr w:type="gramEnd"/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백제에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</w:p>
        </w:tc>
      </w:tr>
      <w:tr w:rsidR="008B5EA8" w14:paraId="16153A32" w14:textId="77777777" w:rsidTr="008B5EA8">
        <w:tc>
          <w:tcPr>
            <w:tcW w:w="2263" w:type="dxa"/>
          </w:tcPr>
          <w:p w14:paraId="30536DF6" w14:textId="5B9F37F9" w:rsidR="008B5EA8" w:rsidRDefault="008B5EA8" w:rsidP="008B5EA8">
            <w:r>
              <w:t>11</w:t>
            </w:r>
            <w:r>
              <w:rPr>
                <w:rFonts w:hint="eastAsia"/>
              </w:rPr>
              <w:t>주자</w:t>
            </w:r>
          </w:p>
        </w:tc>
        <w:tc>
          <w:tcPr>
            <w:tcW w:w="2268" w:type="dxa"/>
          </w:tcPr>
          <w:p w14:paraId="0BAE35AF" w14:textId="58BA56BB" w:rsidR="008B5EA8" w:rsidRDefault="008B5EA8" w:rsidP="008B5EA8">
            <w:r>
              <w:t>11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354E40B5" w14:textId="29267385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삼국</w:t>
            </w:r>
            <w:proofErr w:type="gramEnd"/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신라에대해</w:t>
            </w:r>
            <w:proofErr w:type="spellEnd"/>
          </w:p>
        </w:tc>
      </w:tr>
      <w:tr w:rsidR="008B5EA8" w14:paraId="25DB36BF" w14:textId="77777777" w:rsidTr="008B5EA8">
        <w:tc>
          <w:tcPr>
            <w:tcW w:w="2263" w:type="dxa"/>
          </w:tcPr>
          <w:p w14:paraId="47664CDB" w14:textId="518CA502" w:rsidR="008B5EA8" w:rsidRDefault="008B5EA8" w:rsidP="008B5EA8">
            <w:r>
              <w:t>12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3A9F4C58" w14:textId="3FF57D42" w:rsidR="008B5EA8" w:rsidRDefault="008B5EA8" w:rsidP="008B5EA8">
            <w:r>
              <w:t>11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0C409D32" w14:textId="0EFBF6AB" w:rsidR="008B5EA8" w:rsidRDefault="00F33309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동요배우기</w:t>
            </w:r>
            <w:proofErr w:type="gramEnd"/>
          </w:p>
        </w:tc>
      </w:tr>
      <w:tr w:rsidR="008B5EA8" w14:paraId="6ABB6B66" w14:textId="77777777" w:rsidTr="008B5EA8">
        <w:tc>
          <w:tcPr>
            <w:tcW w:w="2263" w:type="dxa"/>
          </w:tcPr>
          <w:p w14:paraId="65CFFDF9" w14:textId="2D823584" w:rsidR="008B5EA8" w:rsidRDefault="008B5EA8" w:rsidP="008B5EA8"/>
        </w:tc>
        <w:tc>
          <w:tcPr>
            <w:tcW w:w="2268" w:type="dxa"/>
          </w:tcPr>
          <w:p w14:paraId="774F2952" w14:textId="3FB10911" w:rsidR="008B5EA8" w:rsidRDefault="008B5EA8" w:rsidP="008B5EA8">
            <w:r>
              <w:t>11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32F13643" w14:textId="7AA146C3" w:rsidR="008B5EA8" w:rsidRDefault="008B5EA8" w:rsidP="008B5EA8">
            <w:proofErr w:type="gramStart"/>
            <w:r>
              <w:rPr>
                <w:rFonts w:hint="eastAsia"/>
              </w:rPr>
              <w:t>휴강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추수감사절</w:t>
            </w:r>
            <w:proofErr w:type="gramEnd"/>
          </w:p>
        </w:tc>
      </w:tr>
      <w:tr w:rsidR="008B5EA8" w14:paraId="028A5815" w14:textId="77777777" w:rsidTr="008B5EA8">
        <w:tc>
          <w:tcPr>
            <w:tcW w:w="2263" w:type="dxa"/>
          </w:tcPr>
          <w:p w14:paraId="331417B3" w14:textId="51E52DF0" w:rsidR="008B5EA8" w:rsidRDefault="008B5EA8" w:rsidP="008B5EA8">
            <w:r>
              <w:t>13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24DDFA3B" w14:textId="15A5B4E1" w:rsidR="008B5EA8" w:rsidRDefault="008B5EA8" w:rsidP="008B5EA8"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72D578DB" w14:textId="300EBE83" w:rsidR="008B5EA8" w:rsidRDefault="00F33309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독도에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대해서</w:t>
            </w:r>
          </w:p>
        </w:tc>
      </w:tr>
      <w:tr w:rsidR="008B5EA8" w14:paraId="303A5951" w14:textId="77777777" w:rsidTr="008B5EA8">
        <w:tc>
          <w:tcPr>
            <w:tcW w:w="2263" w:type="dxa"/>
          </w:tcPr>
          <w:p w14:paraId="1061CE1C" w14:textId="60203590" w:rsidR="008B5EA8" w:rsidRDefault="008B5EA8" w:rsidP="008B5EA8">
            <w:r>
              <w:t>14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132CCFA9" w14:textId="7C2FD67E" w:rsidR="008B5EA8" w:rsidRDefault="008B5EA8" w:rsidP="008B5EA8"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39273573" w14:textId="1875B940" w:rsidR="008B5EA8" w:rsidRDefault="00F33309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세종대왕에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대해서</w:t>
            </w:r>
          </w:p>
        </w:tc>
      </w:tr>
      <w:tr w:rsidR="008B5EA8" w14:paraId="5A2CE0F9" w14:textId="77777777" w:rsidTr="008B5EA8">
        <w:tc>
          <w:tcPr>
            <w:tcW w:w="2263" w:type="dxa"/>
          </w:tcPr>
          <w:p w14:paraId="4981386A" w14:textId="4EB3CC4C" w:rsidR="008B5EA8" w:rsidRDefault="008B5EA8" w:rsidP="008B5EA8">
            <w:r>
              <w:t>15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7D5E18FD" w14:textId="56176E3E" w:rsidR="008B5EA8" w:rsidRDefault="008B5EA8" w:rsidP="008B5EA8"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1DF1A3FD" w14:textId="3433D2DB" w:rsidR="008B5EA8" w:rsidRDefault="00F33309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크리스마스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카드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만들기</w:t>
            </w:r>
          </w:p>
        </w:tc>
      </w:tr>
      <w:tr w:rsidR="008B5EA8" w14:paraId="27CEDE84" w14:textId="77777777" w:rsidTr="008B5EA8">
        <w:tc>
          <w:tcPr>
            <w:tcW w:w="2263" w:type="dxa"/>
          </w:tcPr>
          <w:p w14:paraId="06BF95EA" w14:textId="1B0B48B6" w:rsidR="008B5EA8" w:rsidRDefault="008B5EA8" w:rsidP="008B5EA8"/>
        </w:tc>
        <w:tc>
          <w:tcPr>
            <w:tcW w:w="2268" w:type="dxa"/>
          </w:tcPr>
          <w:p w14:paraId="7EE6E33B" w14:textId="29CD05B2" w:rsidR="008B5EA8" w:rsidRDefault="008B5EA8" w:rsidP="008B5EA8">
            <w:r>
              <w:t>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7AA85B98" w14:textId="20134AA7" w:rsidR="008B5EA8" w:rsidRDefault="008B5EA8" w:rsidP="008B5EA8">
            <w:r>
              <w:rPr>
                <w:rFonts w:hint="eastAsia"/>
              </w:rPr>
              <w:t>휴강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겨울방학</w:t>
            </w:r>
          </w:p>
        </w:tc>
      </w:tr>
      <w:tr w:rsidR="008B5EA8" w14:paraId="4B1DFCEC" w14:textId="77777777" w:rsidTr="00DC43ED">
        <w:tc>
          <w:tcPr>
            <w:tcW w:w="9350" w:type="dxa"/>
            <w:gridSpan w:val="3"/>
          </w:tcPr>
          <w:p w14:paraId="52380B80" w14:textId="208A5F48" w:rsidR="008B5EA8" w:rsidRDefault="008B5EA8" w:rsidP="008B5EA8">
            <w:r>
              <w:t>2021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봄학기</w:t>
            </w:r>
          </w:p>
        </w:tc>
      </w:tr>
      <w:tr w:rsidR="008B5EA8" w14:paraId="2DD75D70" w14:textId="77777777" w:rsidTr="008B5EA8">
        <w:tc>
          <w:tcPr>
            <w:tcW w:w="2263" w:type="dxa"/>
          </w:tcPr>
          <w:p w14:paraId="587CD841" w14:textId="7FD55E1F" w:rsidR="008B5EA8" w:rsidRDefault="008B5EA8" w:rsidP="008B5EA8">
            <w:r>
              <w:t>1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48810C61" w14:textId="0C74E43B" w:rsidR="008B5EA8" w:rsidRDefault="008B5EA8" w:rsidP="008B5EA8">
            <w:r>
              <w:t>1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19C4CC1E" w14:textId="12CB3BC6" w:rsidR="008B5EA8" w:rsidRDefault="00F33309" w:rsidP="008B5EA8">
            <w:proofErr w:type="gramStart"/>
            <w:r>
              <w:rPr>
                <w:rFonts w:hint="eastAsia"/>
              </w:rPr>
              <w:t>정규수업</w:t>
            </w:r>
            <w:r w:rsidR="00647953">
              <w:t>,</w:t>
            </w:r>
            <w:proofErr w:type="spellStart"/>
            <w:r w:rsidR="00647953">
              <w:rPr>
                <w:rFonts w:hint="eastAsia"/>
              </w:rPr>
              <w:t>새배</w:t>
            </w:r>
            <w:proofErr w:type="spellEnd"/>
            <w:proofErr w:type="gramEnd"/>
            <w:r w:rsidR="00647953">
              <w:rPr>
                <w:rFonts w:hint="eastAsia"/>
              </w:rPr>
              <w:t xml:space="preserve"> </w:t>
            </w:r>
            <w:r w:rsidR="00647953">
              <w:rPr>
                <w:rFonts w:hint="eastAsia"/>
              </w:rPr>
              <w:t>배우기</w:t>
            </w:r>
          </w:p>
        </w:tc>
      </w:tr>
      <w:tr w:rsidR="008B5EA8" w14:paraId="5DED043D" w14:textId="77777777" w:rsidTr="008B5EA8">
        <w:tc>
          <w:tcPr>
            <w:tcW w:w="2263" w:type="dxa"/>
          </w:tcPr>
          <w:p w14:paraId="3A28508E" w14:textId="3788BB21" w:rsidR="008B5EA8" w:rsidRDefault="008B5EA8" w:rsidP="008B5EA8">
            <w:r>
              <w:t>2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37A71A46" w14:textId="6DD1C4A3" w:rsidR="008B5EA8" w:rsidRDefault="008B5EA8" w:rsidP="008B5EA8">
            <w:r>
              <w:t>1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20A7BC3C" w14:textId="00E3EACF" w:rsidR="008B5EA8" w:rsidRDefault="00F33309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예절에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대해서</w:t>
            </w:r>
          </w:p>
        </w:tc>
      </w:tr>
      <w:tr w:rsidR="008B5EA8" w14:paraId="6CE47C3C" w14:textId="77777777" w:rsidTr="008B5EA8">
        <w:tc>
          <w:tcPr>
            <w:tcW w:w="2263" w:type="dxa"/>
          </w:tcPr>
          <w:p w14:paraId="68C88C12" w14:textId="137FC22C" w:rsidR="008B5EA8" w:rsidRDefault="008B5EA8" w:rsidP="008B5EA8">
            <w:r>
              <w:t>3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70B28EAA" w14:textId="364BD1A0" w:rsidR="008B5EA8" w:rsidRDefault="00647953" w:rsidP="008B5EA8">
            <w:r>
              <w:t>1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3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0D1800D4" w14:textId="6598188F" w:rsidR="008B5EA8" w:rsidRDefault="00F33309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한복에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proofErr w:type="spellStart"/>
            <w:r>
              <w:rPr>
                <w:rFonts w:hint="eastAsia"/>
              </w:rPr>
              <w:t>한복접기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8B5EA8" w14:paraId="5D7F7003" w14:textId="77777777" w:rsidTr="008B5EA8">
        <w:tc>
          <w:tcPr>
            <w:tcW w:w="2263" w:type="dxa"/>
          </w:tcPr>
          <w:p w14:paraId="147F04FB" w14:textId="2748DC04" w:rsidR="008B5EA8" w:rsidRDefault="008B5EA8" w:rsidP="008B5EA8">
            <w:r>
              <w:t>4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67EEDC56" w14:textId="0DC3CFC8" w:rsidR="008B5EA8" w:rsidRDefault="00647953" w:rsidP="008B5EA8">
            <w:r>
              <w:t>1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5187B033" w14:textId="0BB7E608" w:rsidR="008B5EA8" w:rsidRDefault="00F33309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한국에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음식에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대해서</w:t>
            </w:r>
          </w:p>
        </w:tc>
      </w:tr>
      <w:tr w:rsidR="008B5EA8" w14:paraId="175A9D82" w14:textId="77777777" w:rsidTr="008B5EA8">
        <w:tc>
          <w:tcPr>
            <w:tcW w:w="2263" w:type="dxa"/>
          </w:tcPr>
          <w:p w14:paraId="7CF91AF9" w14:textId="312D4A9D" w:rsidR="008B5EA8" w:rsidRDefault="008B5EA8" w:rsidP="008B5EA8">
            <w:r>
              <w:t>5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7B8CB445" w14:textId="105A9723" w:rsidR="008B5EA8" w:rsidRDefault="00647953" w:rsidP="008B5EA8">
            <w:r>
              <w:t>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5FECB7F8" w14:textId="6EC9601D" w:rsidR="008B5EA8" w:rsidRDefault="00F33309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proofErr w:type="spellStart"/>
            <w:r>
              <w:rPr>
                <w:rFonts w:hint="eastAsia"/>
              </w:rPr>
              <w:t>떡만들기</w:t>
            </w:r>
            <w:proofErr w:type="spellEnd"/>
            <w:proofErr w:type="gramEnd"/>
          </w:p>
        </w:tc>
      </w:tr>
      <w:tr w:rsidR="008B5EA8" w14:paraId="67FF575E" w14:textId="77777777" w:rsidTr="008B5EA8">
        <w:tc>
          <w:tcPr>
            <w:tcW w:w="2263" w:type="dxa"/>
          </w:tcPr>
          <w:p w14:paraId="0A5933BC" w14:textId="3194359D" w:rsidR="008B5EA8" w:rsidRDefault="008B5EA8" w:rsidP="008B5EA8">
            <w:r>
              <w:t>6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1B226CEB" w14:textId="1B0F8B9A" w:rsidR="008B5EA8" w:rsidRDefault="00647953" w:rsidP="008B5EA8">
            <w:r>
              <w:t>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12B94100" w14:textId="3A574E69" w:rsidR="00647953" w:rsidRDefault="00F33309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과학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문화재에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첨성대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그리기</w:t>
            </w:r>
            <w:r>
              <w:rPr>
                <w:rFonts w:hint="eastAsia"/>
              </w:rPr>
              <w:t>)</w:t>
            </w:r>
          </w:p>
        </w:tc>
      </w:tr>
      <w:tr w:rsidR="008B5EA8" w14:paraId="5F337E3F" w14:textId="77777777" w:rsidTr="008B5EA8">
        <w:tc>
          <w:tcPr>
            <w:tcW w:w="2263" w:type="dxa"/>
          </w:tcPr>
          <w:p w14:paraId="49C79E18" w14:textId="1DD993F1" w:rsidR="008B5EA8" w:rsidRDefault="008B5EA8" w:rsidP="008B5EA8">
            <w:r>
              <w:t>7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0A08DC9C" w14:textId="031A54AA" w:rsidR="008B5EA8" w:rsidRDefault="00647953" w:rsidP="008B5EA8">
            <w:r>
              <w:t>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1103F0A4" w14:textId="0FEC75F4" w:rsidR="008B5EA8" w:rsidRDefault="00F33309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세종대왕에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대해서</w:t>
            </w:r>
          </w:p>
        </w:tc>
      </w:tr>
      <w:tr w:rsidR="008B5EA8" w14:paraId="434FE68D" w14:textId="77777777" w:rsidTr="008B5EA8">
        <w:tc>
          <w:tcPr>
            <w:tcW w:w="2263" w:type="dxa"/>
          </w:tcPr>
          <w:p w14:paraId="557F1957" w14:textId="3F0D381A" w:rsidR="008B5EA8" w:rsidRDefault="008B5EA8" w:rsidP="008B5EA8">
            <w:r>
              <w:t>8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07FC1260" w14:textId="24B51A8C" w:rsidR="008B5EA8" w:rsidRDefault="00647953" w:rsidP="008B5EA8">
            <w:r>
              <w:t>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6C599256" w14:textId="76FC273B" w:rsidR="008B5EA8" w:rsidRDefault="00647953" w:rsidP="008B5EA8">
            <w:r>
              <w:rPr>
                <w:rFonts w:hint="eastAsia"/>
              </w:rPr>
              <w:t>3</w:t>
            </w:r>
            <w:r>
              <w:t>.1</w:t>
            </w:r>
            <w:r>
              <w:rPr>
                <w:rFonts w:hint="eastAsia"/>
              </w:rPr>
              <w:t>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행사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태극기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만들기</w:t>
            </w:r>
          </w:p>
        </w:tc>
      </w:tr>
      <w:tr w:rsidR="008B5EA8" w14:paraId="75E2B0D6" w14:textId="77777777" w:rsidTr="008B5EA8">
        <w:tc>
          <w:tcPr>
            <w:tcW w:w="2263" w:type="dxa"/>
          </w:tcPr>
          <w:p w14:paraId="6B4C8C0E" w14:textId="792E1615" w:rsidR="008B5EA8" w:rsidRDefault="008B5EA8" w:rsidP="008B5EA8">
            <w:r>
              <w:t>9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72A5F74F" w14:textId="46761CFA" w:rsidR="008B5EA8" w:rsidRDefault="00647953" w:rsidP="008B5EA8">
            <w:r>
              <w:t>3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640D8636" w14:textId="233E63CE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 w:rsidR="00F33309">
              <w:rPr>
                <w:rFonts w:hint="eastAsia"/>
              </w:rPr>
              <w:t>훈민정음</w:t>
            </w:r>
            <w:proofErr w:type="gramEnd"/>
          </w:p>
        </w:tc>
      </w:tr>
      <w:tr w:rsidR="008B5EA8" w14:paraId="0BF0919C" w14:textId="77777777" w:rsidTr="008B5EA8">
        <w:tc>
          <w:tcPr>
            <w:tcW w:w="2263" w:type="dxa"/>
          </w:tcPr>
          <w:p w14:paraId="14A6FF2D" w14:textId="78121F42" w:rsidR="008B5EA8" w:rsidRDefault="008B5EA8" w:rsidP="008B5EA8">
            <w:r>
              <w:t>10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65981785" w14:textId="21C03056" w:rsidR="008B5EA8" w:rsidRDefault="00647953" w:rsidP="008B5EA8">
            <w:r>
              <w:t>3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16CB2FAC" w14:textId="7D98B88A" w:rsidR="008B5EA8" w:rsidRDefault="00F33309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서예</w:t>
            </w:r>
            <w:proofErr w:type="gramEnd"/>
          </w:p>
        </w:tc>
      </w:tr>
      <w:tr w:rsidR="008B5EA8" w14:paraId="6D22868F" w14:textId="77777777" w:rsidTr="008B5EA8">
        <w:tc>
          <w:tcPr>
            <w:tcW w:w="2263" w:type="dxa"/>
          </w:tcPr>
          <w:p w14:paraId="270EC306" w14:textId="6A461C16" w:rsidR="008B5EA8" w:rsidRDefault="008B5EA8" w:rsidP="008B5EA8">
            <w:r>
              <w:t>11</w:t>
            </w:r>
            <w:r>
              <w:rPr>
                <w:rFonts w:hint="eastAsia"/>
              </w:rPr>
              <w:t>주자</w:t>
            </w:r>
          </w:p>
        </w:tc>
        <w:tc>
          <w:tcPr>
            <w:tcW w:w="2268" w:type="dxa"/>
          </w:tcPr>
          <w:p w14:paraId="7C5C7D3D" w14:textId="0E8C1D4C" w:rsidR="008B5EA8" w:rsidRDefault="00647953" w:rsidP="008B5EA8">
            <w:r>
              <w:t>3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033D98FB" w14:textId="4B3DD69F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동화구연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준비</w:t>
            </w:r>
          </w:p>
        </w:tc>
      </w:tr>
      <w:tr w:rsidR="008B5EA8" w14:paraId="5341B7A9" w14:textId="77777777" w:rsidTr="008B5EA8">
        <w:tc>
          <w:tcPr>
            <w:tcW w:w="2263" w:type="dxa"/>
          </w:tcPr>
          <w:p w14:paraId="609110B0" w14:textId="1EB0749A" w:rsidR="008B5EA8" w:rsidRDefault="008B5EA8" w:rsidP="008B5EA8">
            <w:r>
              <w:t>12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383A20B5" w14:textId="39159547" w:rsidR="008B5EA8" w:rsidRDefault="00647953" w:rsidP="008B5EA8">
            <w:r>
              <w:t>3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29058165" w14:textId="5B678234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proofErr w:type="spellStart"/>
            <w:r>
              <w:rPr>
                <w:rFonts w:hint="eastAsia"/>
              </w:rPr>
              <w:t>시낭송</w:t>
            </w:r>
            <w:proofErr w:type="spellEnd"/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준비</w:t>
            </w:r>
          </w:p>
        </w:tc>
      </w:tr>
      <w:tr w:rsidR="008B5EA8" w14:paraId="18A05BF2" w14:textId="77777777" w:rsidTr="008B5EA8">
        <w:tc>
          <w:tcPr>
            <w:tcW w:w="2263" w:type="dxa"/>
          </w:tcPr>
          <w:p w14:paraId="1B2FC289" w14:textId="77777777" w:rsidR="008B5EA8" w:rsidRDefault="008B5EA8" w:rsidP="008B5EA8"/>
        </w:tc>
        <w:tc>
          <w:tcPr>
            <w:tcW w:w="2268" w:type="dxa"/>
          </w:tcPr>
          <w:p w14:paraId="1246CA14" w14:textId="64C3DCE7" w:rsidR="008B5EA8" w:rsidRDefault="00647953" w:rsidP="008B5EA8">
            <w:r>
              <w:t>4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40C31F9B" w14:textId="703446E5" w:rsidR="008B5EA8" w:rsidRDefault="00647953" w:rsidP="008B5EA8">
            <w:r>
              <w:rPr>
                <w:rFonts w:hint="eastAsia"/>
              </w:rPr>
              <w:t>휴강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봄방학</w:t>
            </w:r>
          </w:p>
        </w:tc>
      </w:tr>
      <w:tr w:rsidR="008B5EA8" w14:paraId="6E419656" w14:textId="77777777" w:rsidTr="008B5EA8">
        <w:tc>
          <w:tcPr>
            <w:tcW w:w="2263" w:type="dxa"/>
          </w:tcPr>
          <w:p w14:paraId="5AF41633" w14:textId="7275EE0A" w:rsidR="008B5EA8" w:rsidRDefault="008B5EA8" w:rsidP="008B5EA8">
            <w:r>
              <w:lastRenderedPageBreak/>
              <w:t>13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610480B6" w14:textId="5EB2D4B6" w:rsidR="008B5EA8" w:rsidRDefault="00647953" w:rsidP="008B5EA8">
            <w:r>
              <w:t>4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04CAAC53" w14:textId="1E355C03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문화체험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김밥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만들기</w:t>
            </w:r>
            <w:r>
              <w:rPr>
                <w:rFonts w:hint="eastAsia"/>
              </w:rPr>
              <w:t>)</w:t>
            </w:r>
          </w:p>
        </w:tc>
      </w:tr>
      <w:tr w:rsidR="008B5EA8" w14:paraId="0E65EA2B" w14:textId="77777777" w:rsidTr="008B5EA8">
        <w:tc>
          <w:tcPr>
            <w:tcW w:w="2263" w:type="dxa"/>
          </w:tcPr>
          <w:p w14:paraId="65314532" w14:textId="3139FB62" w:rsidR="008B5EA8" w:rsidRDefault="008B5EA8" w:rsidP="008B5EA8">
            <w:r>
              <w:t>14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2E3874FE" w14:textId="1F7F2AAD" w:rsidR="008B5EA8" w:rsidRDefault="00647953" w:rsidP="008B5EA8">
            <w:r>
              <w:t>4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46ED0858" w14:textId="3F5A33B7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낱말대회준비</w:t>
            </w:r>
            <w:proofErr w:type="gramEnd"/>
          </w:p>
        </w:tc>
      </w:tr>
      <w:tr w:rsidR="008B5EA8" w14:paraId="4B261200" w14:textId="77777777" w:rsidTr="008B5EA8">
        <w:tc>
          <w:tcPr>
            <w:tcW w:w="2263" w:type="dxa"/>
          </w:tcPr>
          <w:p w14:paraId="76D5310F" w14:textId="186D9AEC" w:rsidR="008B5EA8" w:rsidRDefault="008B5EA8" w:rsidP="008B5EA8">
            <w:r>
              <w:t>15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6BC80A8D" w14:textId="47944331" w:rsidR="008B5EA8" w:rsidRDefault="00647953" w:rsidP="008B5EA8">
            <w:r>
              <w:t>4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7449B808" w14:textId="33733946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낱말대회준비</w:t>
            </w:r>
            <w:proofErr w:type="gramEnd"/>
          </w:p>
        </w:tc>
      </w:tr>
      <w:tr w:rsidR="008B5EA8" w14:paraId="3F755AB5" w14:textId="77777777" w:rsidTr="008B5EA8">
        <w:tc>
          <w:tcPr>
            <w:tcW w:w="2263" w:type="dxa"/>
          </w:tcPr>
          <w:p w14:paraId="0E8D7706" w14:textId="43A7B8A2" w:rsidR="008B5EA8" w:rsidRDefault="00647953" w:rsidP="008B5EA8">
            <w:r>
              <w:t>16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641BDFAB" w14:textId="4C0A044B" w:rsidR="008B5EA8" w:rsidRDefault="00647953" w:rsidP="008B5EA8">
            <w:r>
              <w:t>5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1C608FB2" w14:textId="5397EF01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한글학교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관련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그림그리기대회</w:t>
            </w:r>
            <w:proofErr w:type="spellEnd"/>
          </w:p>
        </w:tc>
      </w:tr>
      <w:tr w:rsidR="008B5EA8" w14:paraId="1785A35C" w14:textId="77777777" w:rsidTr="008B5EA8">
        <w:tc>
          <w:tcPr>
            <w:tcW w:w="2263" w:type="dxa"/>
          </w:tcPr>
          <w:p w14:paraId="1425B0B1" w14:textId="6D2D60FC" w:rsidR="008B5EA8" w:rsidRDefault="00647953" w:rsidP="008B5EA8">
            <w:r>
              <w:t>17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04F82F1A" w14:textId="0A7F2FF2" w:rsidR="008B5EA8" w:rsidRDefault="00647953" w:rsidP="008B5EA8">
            <w:r>
              <w:t>5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40339FC8" w14:textId="4B6E2124" w:rsidR="008B5EA8" w:rsidRDefault="00647953" w:rsidP="008B5EA8">
            <w:proofErr w:type="gramStart"/>
            <w:r>
              <w:rPr>
                <w:rFonts w:hint="eastAsia"/>
              </w:rPr>
              <w:t>어버이날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카네이션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만들기</w:t>
            </w:r>
          </w:p>
        </w:tc>
      </w:tr>
      <w:tr w:rsidR="008B5EA8" w14:paraId="352AD763" w14:textId="77777777" w:rsidTr="008B5EA8">
        <w:tc>
          <w:tcPr>
            <w:tcW w:w="2263" w:type="dxa"/>
          </w:tcPr>
          <w:p w14:paraId="7CD8C2E1" w14:textId="47284A9D" w:rsidR="008B5EA8" w:rsidRDefault="00647953" w:rsidP="008B5EA8">
            <w:r>
              <w:t>18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22B9365D" w14:textId="76B72060" w:rsidR="008B5EA8" w:rsidRDefault="00647953" w:rsidP="008B5EA8">
            <w:r>
              <w:t>5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366754BE" w14:textId="4B296CBA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합동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그리기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대한민국</w:t>
            </w:r>
            <w:r>
              <w:rPr>
                <w:rFonts w:hint="eastAsia"/>
              </w:rPr>
              <w:t>)</w:t>
            </w:r>
          </w:p>
        </w:tc>
      </w:tr>
      <w:tr w:rsidR="008B5EA8" w14:paraId="754687B4" w14:textId="77777777" w:rsidTr="008B5EA8">
        <w:tc>
          <w:tcPr>
            <w:tcW w:w="2263" w:type="dxa"/>
          </w:tcPr>
          <w:p w14:paraId="4795CD0D" w14:textId="4110742F" w:rsidR="008B5EA8" w:rsidRDefault="00647953" w:rsidP="008B5EA8">
            <w:r>
              <w:t>19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58E84EA0" w14:textId="6DC74D5E" w:rsidR="008B5EA8" w:rsidRDefault="00647953" w:rsidP="008B5EA8">
            <w:r>
              <w:t>5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631D4756" w14:textId="633A4B1E" w:rsidR="008B5EA8" w:rsidRDefault="0036322F" w:rsidP="008B5EA8">
            <w:proofErr w:type="gramStart"/>
            <w:r>
              <w:rPr>
                <w:rFonts w:hint="eastAsia"/>
              </w:rPr>
              <w:t>정규수업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시장놀이</w:t>
            </w:r>
            <w:proofErr w:type="gramEnd"/>
          </w:p>
        </w:tc>
      </w:tr>
      <w:tr w:rsidR="008B5EA8" w14:paraId="11EC0FE4" w14:textId="77777777" w:rsidTr="008B5EA8">
        <w:tc>
          <w:tcPr>
            <w:tcW w:w="2263" w:type="dxa"/>
          </w:tcPr>
          <w:p w14:paraId="2DD0FFF3" w14:textId="6EB849BD" w:rsidR="008B5EA8" w:rsidRDefault="00647953" w:rsidP="008B5EA8">
            <w:r>
              <w:t>20</w:t>
            </w:r>
            <w:r>
              <w:rPr>
                <w:rFonts w:hint="eastAsia"/>
              </w:rPr>
              <w:t>주차</w:t>
            </w:r>
          </w:p>
        </w:tc>
        <w:tc>
          <w:tcPr>
            <w:tcW w:w="2268" w:type="dxa"/>
          </w:tcPr>
          <w:p w14:paraId="45F7D4FC" w14:textId="15202757" w:rsidR="008B5EA8" w:rsidRDefault="00647953" w:rsidP="008B5EA8">
            <w:r>
              <w:t>6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일</w:t>
            </w:r>
          </w:p>
        </w:tc>
        <w:tc>
          <w:tcPr>
            <w:tcW w:w="4819" w:type="dxa"/>
          </w:tcPr>
          <w:p w14:paraId="4FB29ADE" w14:textId="3C04BCF8" w:rsidR="008B5EA8" w:rsidRDefault="00647953" w:rsidP="008B5EA8">
            <w:r>
              <w:rPr>
                <w:rFonts w:hint="eastAsia"/>
              </w:rPr>
              <w:t>운동회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종강</w:t>
            </w:r>
          </w:p>
        </w:tc>
      </w:tr>
      <w:tr w:rsidR="008B5EA8" w14:paraId="0DC954CD" w14:textId="77777777" w:rsidTr="008B5EA8">
        <w:tc>
          <w:tcPr>
            <w:tcW w:w="2263" w:type="dxa"/>
          </w:tcPr>
          <w:p w14:paraId="282A5E1E" w14:textId="77777777" w:rsidR="008B5EA8" w:rsidRDefault="008B5EA8" w:rsidP="008B5EA8"/>
        </w:tc>
        <w:tc>
          <w:tcPr>
            <w:tcW w:w="2268" w:type="dxa"/>
          </w:tcPr>
          <w:p w14:paraId="7C6978E4" w14:textId="77777777" w:rsidR="008B5EA8" w:rsidRDefault="008B5EA8" w:rsidP="008B5EA8"/>
        </w:tc>
        <w:tc>
          <w:tcPr>
            <w:tcW w:w="4819" w:type="dxa"/>
          </w:tcPr>
          <w:p w14:paraId="754FB46B" w14:textId="77777777" w:rsidR="008B5EA8" w:rsidRDefault="008B5EA8" w:rsidP="008B5EA8"/>
        </w:tc>
      </w:tr>
    </w:tbl>
    <w:p w14:paraId="6373091B" w14:textId="1E15D1AD" w:rsidR="00CF417F" w:rsidRDefault="00CF417F" w:rsidP="008B5EA8"/>
    <w:sectPr w:rsidR="00CF417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A8"/>
    <w:rsid w:val="0036322F"/>
    <w:rsid w:val="00553356"/>
    <w:rsid w:val="00647953"/>
    <w:rsid w:val="008B5EA8"/>
    <w:rsid w:val="00B705AB"/>
    <w:rsid w:val="00CF417F"/>
    <w:rsid w:val="00F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B4CF"/>
  <w15:chartTrackingRefBased/>
  <w15:docId w15:val="{6003B6B5-82B0-4C2B-9E8F-A606B72B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Heo, Jun</dc:creator>
  <cp:keywords/>
  <dc:description/>
  <cp:lastModifiedBy>Heo, Jun</cp:lastModifiedBy>
  <cp:revision>2</cp:revision>
  <dcterms:created xsi:type="dcterms:W3CDTF">2020-08-28T01:03:00Z</dcterms:created>
  <dcterms:modified xsi:type="dcterms:W3CDTF">2020-08-28T01:03:00Z</dcterms:modified>
</cp:coreProperties>
</file>